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7035" w:rsidRDefault="00B54955" w:rsidP="00B54955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1F7035">
        <w:rPr>
          <w:rFonts w:ascii="宋体" w:eastAsia="宋体" w:hAnsi="宋体" w:hint="eastAsia"/>
          <w:b/>
          <w:sz w:val="44"/>
          <w:szCs w:val="44"/>
        </w:rPr>
        <w:t>赴台陆生备案资料登记表</w:t>
      </w:r>
    </w:p>
    <w:p w:rsidR="00B54955" w:rsidRPr="00A052DF" w:rsidRDefault="00B54955" w:rsidP="00B54955">
      <w:pPr>
        <w:jc w:val="center"/>
        <w:rPr>
          <w:rFonts w:hint="eastAsia"/>
          <w:b/>
          <w:sz w:val="28"/>
          <w:szCs w:val="28"/>
        </w:rPr>
      </w:pPr>
      <w:r w:rsidRPr="00A052DF">
        <w:rPr>
          <w:rFonts w:hint="eastAsia"/>
          <w:b/>
          <w:sz w:val="28"/>
          <w:szCs w:val="28"/>
        </w:rPr>
        <w:t>（</w:t>
      </w:r>
      <w:r w:rsidRPr="00A052DF">
        <w:rPr>
          <w:rFonts w:ascii="PMingLiU" w:eastAsia="PMingLiU" w:hAnsi="PMingLiU" w:hint="eastAsia"/>
          <w:b/>
          <w:sz w:val="28"/>
          <w:szCs w:val="28"/>
        </w:rPr>
        <w:t>20</w:t>
      </w:r>
      <w:r w:rsidRPr="00A052DF">
        <w:rPr>
          <w:rFonts w:hint="eastAsia"/>
          <w:b/>
          <w:sz w:val="28"/>
          <w:szCs w:val="28"/>
        </w:rPr>
        <w:t xml:space="preserve">  </w:t>
      </w:r>
      <w:r w:rsidRPr="00A052DF">
        <w:rPr>
          <w:rFonts w:hint="eastAsia"/>
          <w:b/>
          <w:sz w:val="28"/>
          <w:szCs w:val="28"/>
        </w:rPr>
        <w:t>年度）</w:t>
      </w:r>
    </w:p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1134"/>
        <w:gridCol w:w="1134"/>
        <w:gridCol w:w="851"/>
        <w:gridCol w:w="180"/>
        <w:gridCol w:w="765"/>
        <w:gridCol w:w="331"/>
        <w:gridCol w:w="1842"/>
        <w:gridCol w:w="1418"/>
        <w:gridCol w:w="1843"/>
      </w:tblGrid>
      <w:tr w:rsidR="00B54955" w:rsidTr="00A052DF">
        <w:trPr>
          <w:trHeight w:val="729"/>
        </w:trPr>
        <w:tc>
          <w:tcPr>
            <w:tcW w:w="1134" w:type="dxa"/>
            <w:vAlign w:val="center"/>
          </w:tcPr>
          <w:p w:rsidR="00B54955" w:rsidRPr="00061F09" w:rsidRDefault="00B54955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65" w:type="dxa"/>
            <w:gridSpan w:val="3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B54955" w:rsidTr="00A052DF">
        <w:tc>
          <w:tcPr>
            <w:tcW w:w="1134" w:type="dxa"/>
            <w:vAlign w:val="center"/>
          </w:tcPr>
          <w:p w:rsidR="00061F09" w:rsidRPr="00061F09" w:rsidRDefault="00B54955" w:rsidP="00A052DF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身份</w:t>
            </w:r>
          </w:p>
          <w:p w:rsidR="00B54955" w:rsidRPr="00061F09" w:rsidRDefault="00B54955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5103" w:type="dxa"/>
            <w:gridSpan w:val="6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E1027" w:rsidRDefault="00B54955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出生</w:t>
            </w:r>
          </w:p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843" w:type="dxa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</w:tr>
      <w:tr w:rsidR="00B54955" w:rsidTr="00A052DF">
        <w:tc>
          <w:tcPr>
            <w:tcW w:w="1134" w:type="dxa"/>
            <w:vAlign w:val="center"/>
          </w:tcPr>
          <w:p w:rsidR="00061F09" w:rsidRPr="00061F09" w:rsidRDefault="00B54955" w:rsidP="00A052DF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手机</w:t>
            </w:r>
          </w:p>
          <w:p w:rsidR="00B54955" w:rsidRPr="00061F09" w:rsidRDefault="00B54955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5103" w:type="dxa"/>
            <w:gridSpan w:val="6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1843" w:type="dxa"/>
          </w:tcPr>
          <w:p w:rsidR="00B54955" w:rsidRPr="00A052DF" w:rsidRDefault="00B54955">
            <w:pPr>
              <w:rPr>
                <w:i/>
                <w:sz w:val="28"/>
                <w:szCs w:val="28"/>
              </w:rPr>
            </w:pPr>
          </w:p>
        </w:tc>
      </w:tr>
      <w:tr w:rsidR="00B54955" w:rsidTr="00A052DF">
        <w:trPr>
          <w:trHeight w:val="389"/>
        </w:trPr>
        <w:tc>
          <w:tcPr>
            <w:tcW w:w="1134" w:type="dxa"/>
            <w:vMerge w:val="restart"/>
            <w:vAlign w:val="center"/>
          </w:tcPr>
          <w:p w:rsidR="00B54955" w:rsidRPr="00061F09" w:rsidRDefault="00B54955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赴台就读学校</w:t>
            </w:r>
          </w:p>
        </w:tc>
        <w:tc>
          <w:tcPr>
            <w:tcW w:w="5103" w:type="dxa"/>
            <w:gridSpan w:val="6"/>
            <w:vMerge w:val="restart"/>
          </w:tcPr>
          <w:p w:rsidR="00B54955" w:rsidRPr="00061F09" w:rsidRDefault="00B54955" w:rsidP="005547A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学</w:t>
            </w:r>
            <w:r w:rsidR="00F60E62" w:rsidRPr="00061F09">
              <w:rPr>
                <w:rFonts w:hint="eastAsia"/>
                <w:sz w:val="28"/>
                <w:szCs w:val="28"/>
              </w:rPr>
              <w:t xml:space="preserve">  </w:t>
            </w:r>
            <w:r w:rsidRPr="00061F09">
              <w:rPr>
                <w:rFonts w:hint="eastAsia"/>
                <w:sz w:val="28"/>
                <w:szCs w:val="28"/>
              </w:rPr>
              <w:t>制</w:t>
            </w:r>
          </w:p>
        </w:tc>
        <w:tc>
          <w:tcPr>
            <w:tcW w:w="1843" w:type="dxa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</w:tr>
      <w:tr w:rsidR="00B54955" w:rsidTr="00A052DF">
        <w:trPr>
          <w:trHeight w:val="171"/>
        </w:trPr>
        <w:tc>
          <w:tcPr>
            <w:tcW w:w="1134" w:type="dxa"/>
            <w:vMerge/>
            <w:vAlign w:val="center"/>
          </w:tcPr>
          <w:p w:rsidR="00B54955" w:rsidRPr="00061F09" w:rsidRDefault="00B54955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vMerge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就读专业</w:t>
            </w:r>
          </w:p>
        </w:tc>
        <w:tc>
          <w:tcPr>
            <w:tcW w:w="1843" w:type="dxa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</w:tr>
      <w:tr w:rsidR="00B54955" w:rsidTr="00A052DF">
        <w:tc>
          <w:tcPr>
            <w:tcW w:w="1134" w:type="dxa"/>
            <w:vAlign w:val="center"/>
          </w:tcPr>
          <w:p w:rsidR="00B54955" w:rsidRPr="00061F09" w:rsidRDefault="00B54955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大陆就读学校</w:t>
            </w:r>
          </w:p>
        </w:tc>
        <w:tc>
          <w:tcPr>
            <w:tcW w:w="5103" w:type="dxa"/>
            <w:gridSpan w:val="6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54955" w:rsidRPr="00061F09" w:rsidRDefault="00B54955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在台停</w:t>
            </w:r>
          </w:p>
          <w:p w:rsidR="00B54955" w:rsidRPr="00061F09" w:rsidRDefault="00B54955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留时间</w:t>
            </w:r>
          </w:p>
        </w:tc>
        <w:tc>
          <w:tcPr>
            <w:tcW w:w="1843" w:type="dxa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</w:tr>
      <w:tr w:rsidR="00B54955" w:rsidTr="00A052DF">
        <w:tc>
          <w:tcPr>
            <w:tcW w:w="1134" w:type="dxa"/>
            <w:vAlign w:val="center"/>
          </w:tcPr>
          <w:p w:rsidR="00F60E62" w:rsidRPr="00061F09" w:rsidRDefault="00F60E62" w:rsidP="00A052DF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家庭</w:t>
            </w:r>
          </w:p>
          <w:p w:rsidR="00B54955" w:rsidRPr="00061F09" w:rsidRDefault="00F60E62" w:rsidP="00A052D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8364" w:type="dxa"/>
            <w:gridSpan w:val="8"/>
          </w:tcPr>
          <w:p w:rsidR="00B54955" w:rsidRPr="00061F09" w:rsidRDefault="00B54955">
            <w:pPr>
              <w:rPr>
                <w:sz w:val="28"/>
                <w:szCs w:val="28"/>
              </w:rPr>
            </w:pPr>
          </w:p>
        </w:tc>
      </w:tr>
      <w:tr w:rsidR="00867CFD" w:rsidTr="00867CFD">
        <w:tc>
          <w:tcPr>
            <w:tcW w:w="1134" w:type="dxa"/>
            <w:vMerge w:val="restart"/>
            <w:vAlign w:val="center"/>
          </w:tcPr>
          <w:p w:rsidR="00867CFD" w:rsidRPr="00061F09" w:rsidRDefault="00867CFD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家</w:t>
            </w:r>
          </w:p>
          <w:p w:rsidR="00867CFD" w:rsidRPr="00061F09" w:rsidRDefault="00867CFD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庭</w:t>
            </w:r>
          </w:p>
          <w:p w:rsidR="00867CFD" w:rsidRPr="00061F09" w:rsidRDefault="00867CFD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主</w:t>
            </w:r>
          </w:p>
          <w:p w:rsidR="00867CFD" w:rsidRPr="00061F09" w:rsidRDefault="00867CFD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要</w:t>
            </w:r>
          </w:p>
          <w:p w:rsidR="00867CFD" w:rsidRPr="00061F09" w:rsidRDefault="00867CFD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成</w:t>
            </w:r>
          </w:p>
          <w:p w:rsidR="00867CFD" w:rsidRPr="00061F09" w:rsidRDefault="00867CFD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CFD" w:rsidRPr="001E1027" w:rsidRDefault="00867CFD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1E102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CFD" w:rsidRPr="001E1027" w:rsidRDefault="00867CFD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1E1027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1E1027" w:rsidRDefault="00867CFD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1E1027"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1E1027" w:rsidRDefault="00867CFD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1E102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867CFD" w:rsidRPr="001E1027" w:rsidRDefault="00867CFD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1E1027"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867CFD" w:rsidTr="00867CFD">
        <w:tc>
          <w:tcPr>
            <w:tcW w:w="1134" w:type="dxa"/>
            <w:vMerge/>
          </w:tcPr>
          <w:p w:rsidR="00867CFD" w:rsidRPr="00061F09" w:rsidRDefault="00867CFD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</w:tr>
      <w:tr w:rsidR="00867CFD" w:rsidTr="00867CFD">
        <w:tc>
          <w:tcPr>
            <w:tcW w:w="1134" w:type="dxa"/>
            <w:vMerge/>
          </w:tcPr>
          <w:p w:rsidR="00867CFD" w:rsidRPr="00061F09" w:rsidRDefault="00867CFD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</w:tr>
      <w:tr w:rsidR="00867CFD" w:rsidTr="00867CFD">
        <w:tc>
          <w:tcPr>
            <w:tcW w:w="1134" w:type="dxa"/>
            <w:vMerge/>
          </w:tcPr>
          <w:p w:rsidR="00867CFD" w:rsidRPr="00061F09" w:rsidRDefault="00867CFD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</w:tr>
      <w:tr w:rsidR="00867CFD" w:rsidTr="00867CFD">
        <w:tc>
          <w:tcPr>
            <w:tcW w:w="1134" w:type="dxa"/>
            <w:vMerge/>
          </w:tcPr>
          <w:p w:rsidR="00867CFD" w:rsidRPr="00061F09" w:rsidRDefault="00867CFD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</w:tr>
      <w:tr w:rsidR="00867CFD" w:rsidTr="00867CFD">
        <w:tc>
          <w:tcPr>
            <w:tcW w:w="1134" w:type="dxa"/>
            <w:vMerge/>
          </w:tcPr>
          <w:p w:rsidR="00867CFD" w:rsidRPr="00061F09" w:rsidRDefault="00867CFD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867CFD" w:rsidRPr="00061F09" w:rsidRDefault="00867CFD">
            <w:pPr>
              <w:rPr>
                <w:sz w:val="28"/>
                <w:szCs w:val="28"/>
              </w:rPr>
            </w:pPr>
          </w:p>
        </w:tc>
      </w:tr>
      <w:tr w:rsidR="00F60E62" w:rsidTr="00867CFD">
        <w:tc>
          <w:tcPr>
            <w:tcW w:w="1134" w:type="dxa"/>
            <w:vMerge w:val="restart"/>
            <w:vAlign w:val="center"/>
          </w:tcPr>
          <w:p w:rsidR="00F60E62" w:rsidRPr="00061F09" w:rsidRDefault="00F60E62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个</w:t>
            </w:r>
          </w:p>
          <w:p w:rsidR="00F60E62" w:rsidRPr="00061F09" w:rsidRDefault="00F60E62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人</w:t>
            </w:r>
          </w:p>
          <w:p w:rsidR="00F60E62" w:rsidRPr="00061F09" w:rsidRDefault="00F60E62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经</w:t>
            </w:r>
          </w:p>
          <w:p w:rsidR="00F60E62" w:rsidRPr="00061F09" w:rsidRDefault="00F60E62" w:rsidP="001E102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</w:tcPr>
          <w:p w:rsidR="00F60E62" w:rsidRPr="00061F09" w:rsidRDefault="00F60E62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434" w:type="dxa"/>
            <w:gridSpan w:val="4"/>
            <w:tcBorders>
              <w:left w:val="single" w:sz="4" w:space="0" w:color="auto"/>
            </w:tcBorders>
          </w:tcPr>
          <w:p w:rsidR="00F60E62" w:rsidRPr="00061F09" w:rsidRDefault="00F60E62" w:rsidP="001E102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061F09">
              <w:rPr>
                <w:rFonts w:hint="eastAsia"/>
                <w:sz w:val="28"/>
                <w:szCs w:val="28"/>
              </w:rPr>
              <w:t>学习或工作经历（高中阶段填起）</w:t>
            </w:r>
          </w:p>
        </w:tc>
      </w:tr>
      <w:tr w:rsidR="00F60E62" w:rsidTr="00867CFD">
        <w:tc>
          <w:tcPr>
            <w:tcW w:w="1134" w:type="dxa"/>
            <w:vMerge/>
          </w:tcPr>
          <w:p w:rsidR="00F60E62" w:rsidRPr="00061F09" w:rsidRDefault="00F60E62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</w:tcPr>
          <w:p w:rsidR="00F60E62" w:rsidRPr="00061F09" w:rsidRDefault="00F60E62">
            <w:pPr>
              <w:rPr>
                <w:sz w:val="28"/>
                <w:szCs w:val="28"/>
              </w:rPr>
            </w:pPr>
          </w:p>
        </w:tc>
        <w:tc>
          <w:tcPr>
            <w:tcW w:w="5434" w:type="dxa"/>
            <w:gridSpan w:val="4"/>
            <w:tcBorders>
              <w:left w:val="single" w:sz="4" w:space="0" w:color="auto"/>
            </w:tcBorders>
          </w:tcPr>
          <w:p w:rsidR="00F60E62" w:rsidRPr="00061F09" w:rsidRDefault="00F60E62">
            <w:pPr>
              <w:rPr>
                <w:sz w:val="28"/>
                <w:szCs w:val="28"/>
              </w:rPr>
            </w:pPr>
          </w:p>
        </w:tc>
      </w:tr>
      <w:tr w:rsidR="00F60E62" w:rsidTr="00867CFD">
        <w:tc>
          <w:tcPr>
            <w:tcW w:w="1134" w:type="dxa"/>
            <w:vMerge/>
          </w:tcPr>
          <w:p w:rsidR="00F60E62" w:rsidRPr="00061F09" w:rsidRDefault="00F60E62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</w:tcPr>
          <w:p w:rsidR="00F60E62" w:rsidRPr="00061F09" w:rsidRDefault="00F60E62">
            <w:pPr>
              <w:rPr>
                <w:sz w:val="28"/>
                <w:szCs w:val="28"/>
              </w:rPr>
            </w:pPr>
          </w:p>
        </w:tc>
        <w:tc>
          <w:tcPr>
            <w:tcW w:w="5434" w:type="dxa"/>
            <w:gridSpan w:val="4"/>
            <w:tcBorders>
              <w:left w:val="single" w:sz="4" w:space="0" w:color="auto"/>
            </w:tcBorders>
          </w:tcPr>
          <w:p w:rsidR="00F60E62" w:rsidRPr="00061F09" w:rsidRDefault="00F60E62">
            <w:pPr>
              <w:rPr>
                <w:sz w:val="28"/>
                <w:szCs w:val="28"/>
              </w:rPr>
            </w:pPr>
          </w:p>
        </w:tc>
      </w:tr>
      <w:tr w:rsidR="00F60E62" w:rsidTr="00867CFD">
        <w:tc>
          <w:tcPr>
            <w:tcW w:w="1134" w:type="dxa"/>
            <w:vMerge/>
          </w:tcPr>
          <w:p w:rsidR="00F60E62" w:rsidRPr="00061F09" w:rsidRDefault="00F60E62" w:rsidP="00F60E6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</w:tcPr>
          <w:p w:rsidR="00F60E62" w:rsidRPr="00061F09" w:rsidRDefault="00F60E62">
            <w:pPr>
              <w:rPr>
                <w:sz w:val="28"/>
                <w:szCs w:val="28"/>
              </w:rPr>
            </w:pPr>
          </w:p>
        </w:tc>
        <w:tc>
          <w:tcPr>
            <w:tcW w:w="5434" w:type="dxa"/>
            <w:gridSpan w:val="4"/>
            <w:tcBorders>
              <w:left w:val="single" w:sz="4" w:space="0" w:color="auto"/>
            </w:tcBorders>
          </w:tcPr>
          <w:p w:rsidR="00F60E62" w:rsidRPr="00061F09" w:rsidRDefault="00F60E62">
            <w:pPr>
              <w:rPr>
                <w:sz w:val="28"/>
                <w:szCs w:val="28"/>
              </w:rPr>
            </w:pPr>
          </w:p>
        </w:tc>
      </w:tr>
      <w:tr w:rsidR="00F60E62" w:rsidTr="00867CFD">
        <w:tc>
          <w:tcPr>
            <w:tcW w:w="1134" w:type="dxa"/>
            <w:vMerge/>
          </w:tcPr>
          <w:p w:rsidR="00F60E62" w:rsidRPr="00F60E62" w:rsidRDefault="00F60E62" w:rsidP="00F60E6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</w:tcPr>
          <w:p w:rsidR="00F60E62" w:rsidRPr="00B54955" w:rsidRDefault="00F60E62">
            <w:pPr>
              <w:rPr>
                <w:sz w:val="28"/>
                <w:szCs w:val="28"/>
              </w:rPr>
            </w:pPr>
          </w:p>
        </w:tc>
        <w:tc>
          <w:tcPr>
            <w:tcW w:w="5434" w:type="dxa"/>
            <w:gridSpan w:val="4"/>
            <w:tcBorders>
              <w:left w:val="single" w:sz="4" w:space="0" w:color="auto"/>
            </w:tcBorders>
          </w:tcPr>
          <w:p w:rsidR="00F60E62" w:rsidRPr="00B54955" w:rsidRDefault="00F60E62">
            <w:pPr>
              <w:rPr>
                <w:sz w:val="28"/>
                <w:szCs w:val="28"/>
              </w:rPr>
            </w:pPr>
          </w:p>
        </w:tc>
      </w:tr>
      <w:tr w:rsidR="00F60E62" w:rsidTr="00867CFD">
        <w:tc>
          <w:tcPr>
            <w:tcW w:w="1134" w:type="dxa"/>
            <w:vMerge/>
          </w:tcPr>
          <w:p w:rsidR="00F60E62" w:rsidRPr="00F60E62" w:rsidRDefault="00F60E62" w:rsidP="00F60E6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0" w:type="dxa"/>
            <w:gridSpan w:val="4"/>
            <w:tcBorders>
              <w:right w:val="single" w:sz="4" w:space="0" w:color="auto"/>
            </w:tcBorders>
          </w:tcPr>
          <w:p w:rsidR="00F60E62" w:rsidRPr="00B54955" w:rsidRDefault="00F60E62">
            <w:pPr>
              <w:rPr>
                <w:sz w:val="28"/>
                <w:szCs w:val="28"/>
              </w:rPr>
            </w:pPr>
          </w:p>
        </w:tc>
        <w:tc>
          <w:tcPr>
            <w:tcW w:w="5434" w:type="dxa"/>
            <w:gridSpan w:val="4"/>
            <w:tcBorders>
              <w:left w:val="single" w:sz="4" w:space="0" w:color="auto"/>
            </w:tcBorders>
          </w:tcPr>
          <w:p w:rsidR="00F60E62" w:rsidRPr="00B54955" w:rsidRDefault="00F60E62">
            <w:pPr>
              <w:rPr>
                <w:sz w:val="28"/>
                <w:szCs w:val="28"/>
              </w:rPr>
            </w:pPr>
          </w:p>
        </w:tc>
      </w:tr>
    </w:tbl>
    <w:p w:rsidR="00B54955" w:rsidRPr="00B54955" w:rsidRDefault="00B54955">
      <w:pPr>
        <w:rPr>
          <w:sz w:val="32"/>
          <w:szCs w:val="32"/>
        </w:rPr>
      </w:pPr>
    </w:p>
    <w:sectPr w:rsidR="00B54955" w:rsidRPr="00B54955" w:rsidSect="00A052DF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40" w:rsidRDefault="00245D40" w:rsidP="00B54955">
      <w:r>
        <w:separator/>
      </w:r>
    </w:p>
  </w:endnote>
  <w:endnote w:type="continuationSeparator" w:id="1">
    <w:p w:rsidR="00245D40" w:rsidRDefault="00245D40" w:rsidP="00B5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40" w:rsidRDefault="00245D40" w:rsidP="00B54955">
      <w:r>
        <w:separator/>
      </w:r>
    </w:p>
  </w:footnote>
  <w:footnote w:type="continuationSeparator" w:id="1">
    <w:p w:rsidR="00245D40" w:rsidRDefault="00245D40" w:rsidP="00B54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955"/>
    <w:rsid w:val="00061F09"/>
    <w:rsid w:val="001E1027"/>
    <w:rsid w:val="001F7035"/>
    <w:rsid w:val="00245D40"/>
    <w:rsid w:val="0040183B"/>
    <w:rsid w:val="00867CFD"/>
    <w:rsid w:val="00A052DF"/>
    <w:rsid w:val="00B54955"/>
    <w:rsid w:val="00E519D2"/>
    <w:rsid w:val="00F6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955"/>
    <w:rPr>
      <w:sz w:val="18"/>
      <w:szCs w:val="18"/>
    </w:rPr>
  </w:style>
  <w:style w:type="table" w:styleId="a5">
    <w:name w:val="Table Grid"/>
    <w:basedOn w:val="a1"/>
    <w:uiPriority w:val="59"/>
    <w:rsid w:val="00B549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2018-11-13T07:57:00Z</dcterms:created>
  <dcterms:modified xsi:type="dcterms:W3CDTF">2018-11-13T08:37:00Z</dcterms:modified>
</cp:coreProperties>
</file>